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C2" w:rsidRPr="00542856" w:rsidRDefault="00C325C2" w:rsidP="00C325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 xml:space="preserve">Принято </w:t>
      </w:r>
    </w:p>
    <w:p w:rsidR="00C325C2" w:rsidRPr="00542856" w:rsidRDefault="00C325C2" w:rsidP="00C325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>на общем собрании трудового коллектива</w:t>
      </w:r>
    </w:p>
    <w:p w:rsidR="00C325C2" w:rsidRPr="00542856" w:rsidRDefault="00C325C2" w:rsidP="00C325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 xml:space="preserve">«____» __________ 2022 г </w:t>
      </w:r>
    </w:p>
    <w:p w:rsidR="00C325C2" w:rsidRPr="00542856" w:rsidRDefault="00C325C2" w:rsidP="00C325C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>Протокол № _____</w:t>
      </w: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25C2" w:rsidRPr="006F7FB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:rsidR="00C325C2" w:rsidRPr="006F7FB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5C2" w:rsidRPr="006F7FBC" w:rsidRDefault="00533F71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325C2" w:rsidRPr="006F7FBC">
        <w:rPr>
          <w:rFonts w:ascii="Times New Roman" w:hAnsi="Times New Roman" w:cs="Times New Roman"/>
          <w:b/>
          <w:sz w:val="28"/>
          <w:szCs w:val="28"/>
        </w:rPr>
        <w:t xml:space="preserve">коллективный договор  между администрацией </w:t>
      </w:r>
    </w:p>
    <w:p w:rsidR="00C325C2" w:rsidRPr="006F7FB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</w:t>
      </w:r>
      <w:r w:rsidR="00533F7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FBC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 xml:space="preserve">Детский сад № 1 «Алсу» </w:t>
      </w:r>
      <w:r w:rsidRPr="006F7FBC">
        <w:rPr>
          <w:rFonts w:ascii="Times New Roman" w:hAnsi="Times New Roman" w:cs="Times New Roman"/>
          <w:b/>
          <w:sz w:val="28"/>
          <w:szCs w:val="28"/>
        </w:rPr>
        <w:t>Бавлинского</w:t>
      </w:r>
      <w:r w:rsidR="002168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FBC">
        <w:rPr>
          <w:rFonts w:ascii="Times New Roman" w:hAnsi="Times New Roman" w:cs="Times New Roman"/>
          <w:b/>
          <w:sz w:val="28"/>
          <w:szCs w:val="28"/>
        </w:rPr>
        <w:t>муниципального района РТ»</w:t>
      </w:r>
    </w:p>
    <w:p w:rsidR="00C325C2" w:rsidRPr="006F7FB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 первичной профсоюзной организацией</w:t>
      </w:r>
    </w:p>
    <w:p w:rsidR="00C325C2" w:rsidRPr="006F7FB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:rsidR="00C325C2" w:rsidRPr="00565F3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25C2" w:rsidRPr="00D67CAA" w:rsidRDefault="00C325C2" w:rsidP="00C32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>ГКУ «Центр занятости населения»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D67CAA">
        <w:rPr>
          <w:rFonts w:ascii="Times New Roman" w:eastAsia="Calibri" w:hAnsi="Times New Roman" w:cs="Times New Roman"/>
          <w:sz w:val="24"/>
          <w:szCs w:val="24"/>
        </w:rPr>
        <w:t>.Б</w:t>
      </w:r>
      <w:proofErr w:type="gramEnd"/>
      <w:r w:rsidRPr="00D67CAA">
        <w:rPr>
          <w:rFonts w:ascii="Times New Roman" w:eastAsia="Calibri" w:hAnsi="Times New Roman" w:cs="Times New Roman"/>
          <w:sz w:val="24"/>
          <w:szCs w:val="24"/>
        </w:rPr>
        <w:t>авлы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:rsidR="00C325C2" w:rsidRPr="00D67CAA" w:rsidRDefault="00C325C2" w:rsidP="00C325C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 xml:space="preserve">Совет профсоюзных организаций 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>работников образования г</w:t>
      </w:r>
      <w:proofErr w:type="gramStart"/>
      <w:r w:rsidRPr="00D67CAA">
        <w:rPr>
          <w:rFonts w:ascii="Times New Roman" w:eastAsia="Calibri" w:hAnsi="Times New Roman" w:cs="Times New Roman"/>
          <w:sz w:val="24"/>
          <w:szCs w:val="24"/>
        </w:rPr>
        <w:t>.Б</w:t>
      </w:r>
      <w:proofErr w:type="gramEnd"/>
      <w:r w:rsidRPr="00D67CAA">
        <w:rPr>
          <w:rFonts w:ascii="Times New Roman" w:eastAsia="Calibri" w:hAnsi="Times New Roman" w:cs="Times New Roman"/>
          <w:sz w:val="24"/>
          <w:szCs w:val="24"/>
        </w:rPr>
        <w:t>авлы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:rsidR="00C325C2" w:rsidRPr="00D67CAA" w:rsidRDefault="00C325C2" w:rsidP="00C325C2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:rsidR="00C325C2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5C2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5C2" w:rsidRDefault="00C325C2" w:rsidP="00C325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:rsidR="00C325C2" w:rsidRPr="00D67CAA" w:rsidRDefault="00C325C2" w:rsidP="00C325C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Стороны договорились внести следующие изменения и дополнения в Коллективный договор между администрацией и первичной профсоюзной организацией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– 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годы:</w:t>
      </w:r>
    </w:p>
    <w:p w:rsidR="00C325C2" w:rsidRPr="00565F3C" w:rsidRDefault="00C325C2" w:rsidP="00C325C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Pr="0065405A" w:rsidRDefault="00C325C2" w:rsidP="00C325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Pr="0065405A">
        <w:rPr>
          <w:rFonts w:ascii="Times New Roman" w:hAnsi="Times New Roman" w:cs="Times New Roman"/>
          <w:b/>
          <w:sz w:val="28"/>
          <w:szCs w:val="28"/>
        </w:rPr>
        <w:t>в разделе</w:t>
      </w:r>
      <w:r w:rsidR="002168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4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5405A">
        <w:rPr>
          <w:rFonts w:ascii="Times New Roman" w:hAnsi="Times New Roman" w:cs="Times New Roman"/>
          <w:b/>
          <w:sz w:val="28"/>
          <w:szCs w:val="28"/>
        </w:rPr>
        <w:t>:</w:t>
      </w:r>
    </w:p>
    <w:p w:rsidR="00C325C2" w:rsidRPr="00565F3C" w:rsidRDefault="00C325C2" w:rsidP="00C325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25C2" w:rsidRPr="0065405A" w:rsidRDefault="00C325C2" w:rsidP="00C325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десятый  пункта 1.2, после слов   Республики Татарстан, читать </w:t>
      </w:r>
      <w:r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Общеро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ссийского Профсоюза образования (далее – Совет профсоюзных организаций).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пункте 1.6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.5 слова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профсоюзной организации работников образования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» заменить слова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территориальная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Общеросси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йского Профсоюза образования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разделе</w:t>
      </w:r>
      <w:r w:rsidR="002168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16856" w:rsidRDefault="00216856" w:rsidP="002168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Pr="009D3539" w:rsidRDefault="00C325C2" w:rsidP="00C325C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2.2.10</w:t>
      </w:r>
      <w:r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:rsidR="00C325C2" w:rsidRPr="00542856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325C2" w:rsidRPr="006F7FBC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F7FBC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6F7FB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П.3.1.18 дополнить абзацем следующего содержания:</w:t>
      </w:r>
    </w:p>
    <w:p w:rsidR="00C325C2" w:rsidRPr="00BA056A" w:rsidRDefault="00C325C2" w:rsidP="00C325C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«Работник</w:t>
      </w:r>
      <w:r w:rsidRPr="00BA056A">
        <w:rPr>
          <w:rFonts w:ascii="Times New Roman" w:eastAsia="Times New Roman" w:hAnsi="Times New Roman" w:cs="Times New Roman"/>
          <w:color w:val="000000" w:themeColor="text1"/>
          <w:sz w:val="24"/>
          <w:szCs w:val="28"/>
          <w:lang w:eastAsia="ru-RU"/>
        </w:rPr>
        <w:t>а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адцати лет (статья 262.2 ТК РФ)</w:t>
      </w: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пунктом </w:t>
      </w:r>
      <w:r w:rsidRPr="005F672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.1.26.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Pr="00565F3C" w:rsidRDefault="00C325C2" w:rsidP="00C325C2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«3.1.26.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ющий рабочий год не допускается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.»</w:t>
      </w:r>
      <w:proofErr w:type="gramEnd"/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Pr="009B7C86" w:rsidRDefault="00C325C2" w:rsidP="00C325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Добавить пункт 3.1.27 и </w:t>
      </w:r>
      <w:r w:rsidRPr="009B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изложить в следующей редакции:</w:t>
      </w:r>
    </w:p>
    <w:p w:rsidR="00C325C2" w:rsidRPr="009B7C86" w:rsidRDefault="00C325C2" w:rsidP="00C325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B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«Инвалидам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инвалидов в Российской Федерации»)</w:t>
      </w:r>
      <w:proofErr w:type="gramStart"/>
      <w:r w:rsidRPr="009B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.»</w:t>
      </w:r>
      <w:proofErr w:type="gramEnd"/>
      <w:r w:rsidRPr="009B7C8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C325C2" w:rsidRPr="00542856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Раздел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</w:p>
    <w:p w:rsidR="00C325C2" w:rsidRPr="00542856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п.5.2.2. дополнить:</w:t>
      </w:r>
    </w:p>
    <w:p w:rsidR="00C325C2" w:rsidRDefault="00C325C2" w:rsidP="002168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</w:t>
      </w:r>
      <w:proofErr w:type="gramStart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в-</w:t>
      </w:r>
      <w:proofErr w:type="gramEnd"/>
      <w:r w:rsidR="00216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профсоюза-</w:t>
      </w:r>
      <w:r w:rsidR="00216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бюджетной сферы об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Республики Татарстан)»;</w:t>
      </w:r>
    </w:p>
    <w:p w:rsidR="00C325C2" w:rsidRDefault="00C325C2" w:rsidP="00C325C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325C2" w:rsidRPr="009D3539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5.4.7.</w:t>
      </w:r>
      <w:r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дополнить абзацем следующего содержания:</w:t>
      </w:r>
    </w:p>
    <w:p w:rsidR="00C325C2" w:rsidRDefault="00C325C2" w:rsidP="00C325C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1" w:name="_Hlk90631002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«Предоставлять при проведении вакцинации</w:t>
      </w:r>
      <w:r w:rsidR="002168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работника против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короновирусной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инфекции (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COVID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19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- два рабочих дня»;</w:t>
      </w:r>
    </w:p>
    <w:bookmarkEnd w:id="1"/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25C2" w:rsidRPr="0065405A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разделе</w:t>
      </w:r>
      <w:r w:rsidR="002168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П. 6.2.12. после слов «их прохождения»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добавить: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«на  основании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216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</w:t>
      </w:r>
      <w:r w:rsidR="002168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  <w:proofErr w:type="gramEnd"/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дополнить пунктами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6.2.24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6.2.25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bookmarkEnd w:id="2"/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6.2.24.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Организовывают расследование несчастных случаев (включая микроповреждения) в установленном порядке.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6.2.25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216856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Заведующий</w:t>
      </w:r>
      <w:r w:rsidR="007530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_____________/   </w:t>
      </w:r>
      <w:r w:rsidR="0075303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Салихова</w:t>
      </w:r>
      <w:proofErr w:type="gramEnd"/>
      <w:r w:rsidR="0075303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Р.К.        </w:t>
      </w:r>
      <w:r w:rsidR="00C325C2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C325C2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25C2" w:rsidRDefault="00753036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профкома  </w:t>
      </w:r>
      <w:r w:rsidR="00C325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Ганиева М.Г.      </w:t>
      </w:r>
      <w:r w:rsidR="00C325C2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:rsidR="00C325C2" w:rsidRPr="00565F3C" w:rsidRDefault="00C325C2" w:rsidP="00C325C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04AC" w:rsidRDefault="00753036"/>
    <w:sectPr w:rsidR="00CC04A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325C2"/>
    <w:rsid w:val="001331B6"/>
    <w:rsid w:val="001C21A7"/>
    <w:rsid w:val="00216856"/>
    <w:rsid w:val="00533F71"/>
    <w:rsid w:val="00665D78"/>
    <w:rsid w:val="007113B1"/>
    <w:rsid w:val="00753036"/>
    <w:rsid w:val="00AC6CD2"/>
    <w:rsid w:val="00B05C45"/>
    <w:rsid w:val="00BD35A2"/>
    <w:rsid w:val="00C325C2"/>
    <w:rsid w:val="00E82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5C2"/>
    <w:pPr>
      <w:spacing w:after="160" w:line="259" w:lineRule="auto"/>
    </w:pPr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ДС№1-1</dc:creator>
  <cp:lastModifiedBy>DS1</cp:lastModifiedBy>
  <cp:revision>3</cp:revision>
  <cp:lastPrinted>2022-02-17T08:19:00Z</cp:lastPrinted>
  <dcterms:created xsi:type="dcterms:W3CDTF">2022-02-17T05:55:00Z</dcterms:created>
  <dcterms:modified xsi:type="dcterms:W3CDTF">2022-02-18T11:13:00Z</dcterms:modified>
</cp:coreProperties>
</file>